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7B" w:rsidRPr="00103861" w:rsidRDefault="0060737B" w:rsidP="0060737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861">
        <w:rPr>
          <w:rFonts w:ascii="Times New Roman" w:hAnsi="Times New Roman" w:cs="Times New Roman"/>
          <w:sz w:val="28"/>
          <w:szCs w:val="28"/>
        </w:rPr>
        <w:t>ГЛАВА ЛЕЖАНСКОГО СЕЛЬСКОГО ПОСЕЛЕНИИЯ ГОРЬКОВСКОГО МУНИЦИПАЛЬНОГО РАЙОНА ОМСКОЙ ОБЛАСТИ</w:t>
      </w:r>
    </w:p>
    <w:p w:rsidR="0060737B" w:rsidRPr="007C04C0" w:rsidRDefault="0060737B" w:rsidP="006073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7B" w:rsidRPr="00D032E0" w:rsidRDefault="0060737B" w:rsidP="006073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32E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0737B" w:rsidRPr="007C04C0" w:rsidRDefault="0060737B" w:rsidP="00607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37B" w:rsidRPr="007C04C0" w:rsidRDefault="0060737B" w:rsidP="0060737B">
      <w:pPr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7C04C0">
        <w:rPr>
          <w:rFonts w:ascii="Times New Roman" w:hAnsi="Times New Roman" w:cs="Times New Roman"/>
          <w:sz w:val="28"/>
          <w:szCs w:val="28"/>
        </w:rPr>
        <w:t xml:space="preserve">от   </w:t>
      </w:r>
      <w:r w:rsidR="00E85CF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85CF7">
        <w:rPr>
          <w:rFonts w:ascii="Times New Roman" w:hAnsi="Times New Roman" w:cs="Times New Roman"/>
          <w:sz w:val="28"/>
          <w:szCs w:val="28"/>
        </w:rPr>
        <w:t>1</w:t>
      </w:r>
      <w:r w:rsidRPr="007C04C0">
        <w:rPr>
          <w:rFonts w:ascii="Times New Roman" w:hAnsi="Times New Roman" w:cs="Times New Roman"/>
          <w:sz w:val="28"/>
          <w:szCs w:val="28"/>
        </w:rPr>
        <w:t xml:space="preserve">.2024 года                                                    </w:t>
      </w:r>
      <w:r w:rsidR="00E85C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04C0">
        <w:rPr>
          <w:rFonts w:ascii="Times New Roman" w:hAnsi="Times New Roman" w:cs="Times New Roman"/>
          <w:sz w:val="28"/>
          <w:szCs w:val="28"/>
        </w:rPr>
        <w:t xml:space="preserve">№ </w:t>
      </w:r>
      <w:r w:rsidR="00E85CF7">
        <w:rPr>
          <w:rFonts w:ascii="Times New Roman" w:hAnsi="Times New Roman" w:cs="Times New Roman"/>
          <w:sz w:val="28"/>
          <w:szCs w:val="28"/>
        </w:rPr>
        <w:t>41а</w:t>
      </w:r>
    </w:p>
    <w:p w:rsidR="007F1430" w:rsidRDefault="0060737B" w:rsidP="006073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5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7C04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04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Лежанка</w:t>
      </w:r>
    </w:p>
    <w:p w:rsidR="0060737B" w:rsidRPr="00E85CF7" w:rsidRDefault="0060737B" w:rsidP="007F1430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автомобильных дорог </w:t>
      </w:r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местного значения, относящиеся </w:t>
      </w:r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собственности </w:t>
      </w:r>
      <w:proofErr w:type="spellStart"/>
      <w:r w:rsidR="0060737B">
        <w:rPr>
          <w:sz w:val="28"/>
          <w:szCs w:val="28"/>
        </w:rPr>
        <w:t>Лежанского</w:t>
      </w:r>
      <w:proofErr w:type="spellEnd"/>
      <w:r w:rsidR="0060737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Горьковского муниципального района Омской области</w:t>
      </w:r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F1430" w:rsidRPr="00B13A7A" w:rsidRDefault="007F1430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D04B1B">
        <w:rPr>
          <w:sz w:val="28"/>
          <w:szCs w:val="28"/>
        </w:rPr>
        <w:t>В соответствии с Федеральным законом от 0</w:t>
      </w:r>
      <w:r w:rsidR="00F77C0A">
        <w:rPr>
          <w:sz w:val="28"/>
          <w:szCs w:val="28"/>
        </w:rPr>
        <w:t>8</w:t>
      </w:r>
      <w:r w:rsidRPr="00D04B1B">
        <w:rPr>
          <w:sz w:val="28"/>
          <w:szCs w:val="28"/>
        </w:rPr>
        <w:t>.</w:t>
      </w:r>
      <w:r w:rsidR="00F77C0A">
        <w:rPr>
          <w:sz w:val="28"/>
          <w:szCs w:val="28"/>
        </w:rPr>
        <w:t>11</w:t>
      </w:r>
      <w:r w:rsidRPr="00D04B1B">
        <w:rPr>
          <w:sz w:val="28"/>
          <w:szCs w:val="28"/>
        </w:rPr>
        <w:t xml:space="preserve">.2007 № </w:t>
      </w:r>
      <w:r w:rsidR="00F77C0A">
        <w:rPr>
          <w:sz w:val="28"/>
          <w:szCs w:val="28"/>
        </w:rPr>
        <w:t>257</w:t>
      </w:r>
      <w:r w:rsidRPr="00D04B1B">
        <w:rPr>
          <w:sz w:val="28"/>
          <w:szCs w:val="28"/>
        </w:rPr>
        <w:t>-ФЗ «О</w:t>
      </w:r>
      <w:r w:rsidR="00F77C0A">
        <w:rPr>
          <w:sz w:val="28"/>
          <w:szCs w:val="28"/>
        </w:rPr>
        <w:t>б</w:t>
      </w:r>
      <w:r w:rsidRPr="00D04B1B">
        <w:rPr>
          <w:sz w:val="28"/>
          <w:szCs w:val="28"/>
        </w:rPr>
        <w:t xml:space="preserve"> </w:t>
      </w:r>
      <w:r w:rsidR="00F77C0A">
        <w:rPr>
          <w:sz w:val="28"/>
          <w:szCs w:val="28"/>
        </w:rPr>
        <w:t>автомобильных дорогах и о дорожной деятельности</w:t>
      </w:r>
      <w:r w:rsidRPr="00D04B1B">
        <w:rPr>
          <w:sz w:val="28"/>
          <w:szCs w:val="28"/>
        </w:rPr>
        <w:t xml:space="preserve"> в Российской Федерации</w:t>
      </w:r>
      <w:r w:rsidR="00F77C0A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Pr="00D04B1B">
        <w:rPr>
          <w:sz w:val="28"/>
          <w:szCs w:val="28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0737B">
        <w:rPr>
          <w:sz w:val="28"/>
          <w:szCs w:val="28"/>
        </w:rPr>
        <w:t>Лежанского</w:t>
      </w:r>
      <w:proofErr w:type="spellEnd"/>
      <w:r w:rsidR="0060737B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Горьковского</w:t>
      </w:r>
      <w:r w:rsidRPr="00D04B1B">
        <w:rPr>
          <w:sz w:val="28"/>
          <w:szCs w:val="28"/>
        </w:rPr>
        <w:t xml:space="preserve"> муниципального района Омской области, </w:t>
      </w:r>
      <w:r>
        <w:rPr>
          <w:sz w:val="28"/>
          <w:szCs w:val="28"/>
        </w:rPr>
        <w:t>постановляю</w:t>
      </w:r>
      <w:r w:rsidRPr="00B13A7A">
        <w:rPr>
          <w:sz w:val="28"/>
          <w:szCs w:val="28"/>
        </w:rPr>
        <w:t xml:space="preserve">: </w:t>
      </w:r>
      <w:proofErr w:type="gramEnd"/>
    </w:p>
    <w:p w:rsidR="007F1430" w:rsidRDefault="007F1430" w:rsidP="00F77C0A">
      <w:pPr>
        <w:pStyle w:val="2"/>
        <w:spacing w:line="240" w:lineRule="auto"/>
        <w:ind w:firstLine="709"/>
        <w:rPr>
          <w:sz w:val="28"/>
          <w:szCs w:val="28"/>
        </w:rPr>
      </w:pPr>
      <w:r w:rsidRPr="00D04B1B">
        <w:rPr>
          <w:sz w:val="28"/>
          <w:szCs w:val="28"/>
        </w:rPr>
        <w:t xml:space="preserve">1. </w:t>
      </w:r>
      <w:r w:rsidR="00F77C0A">
        <w:rPr>
          <w:sz w:val="28"/>
          <w:szCs w:val="28"/>
        </w:rPr>
        <w:t>Утвердить перечень</w:t>
      </w:r>
      <w:r w:rsidR="00F77C0A" w:rsidRPr="00F77C0A">
        <w:rPr>
          <w:sz w:val="28"/>
          <w:szCs w:val="28"/>
        </w:rPr>
        <w:t xml:space="preserve"> автомобильных дорог общего пользования местного значения, относящиеся к собственности </w:t>
      </w:r>
      <w:proofErr w:type="spellStart"/>
      <w:r w:rsidR="0060737B">
        <w:rPr>
          <w:sz w:val="28"/>
          <w:szCs w:val="28"/>
        </w:rPr>
        <w:t>Лежанского</w:t>
      </w:r>
      <w:proofErr w:type="spellEnd"/>
      <w:r w:rsidR="0060737B">
        <w:rPr>
          <w:sz w:val="28"/>
          <w:szCs w:val="28"/>
        </w:rPr>
        <w:t xml:space="preserve"> сельского </w:t>
      </w:r>
      <w:r w:rsidR="00F77C0A" w:rsidRPr="00F77C0A">
        <w:rPr>
          <w:sz w:val="28"/>
          <w:szCs w:val="28"/>
        </w:rPr>
        <w:t>поселения Горьковского муниципального района Омской области</w:t>
      </w:r>
      <w:r w:rsidR="00F77C0A">
        <w:rPr>
          <w:sz w:val="28"/>
          <w:szCs w:val="28"/>
        </w:rPr>
        <w:t xml:space="preserve"> (Приложение).</w:t>
      </w:r>
    </w:p>
    <w:p w:rsidR="007100CC" w:rsidRPr="007100CC" w:rsidRDefault="007100CC" w:rsidP="007100CC">
      <w:pPr>
        <w:pStyle w:val="ConsPlusNormal"/>
        <w:tabs>
          <w:tab w:val="left" w:pos="952"/>
        </w:tabs>
        <w:jc w:val="both"/>
        <w:rPr>
          <w:spacing w:val="2"/>
          <w:sz w:val="28"/>
          <w:szCs w:val="28"/>
        </w:rPr>
      </w:pPr>
      <w:r w:rsidRPr="00DD4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100CC">
        <w:rPr>
          <w:sz w:val="28"/>
          <w:szCs w:val="28"/>
        </w:rPr>
        <w:t xml:space="preserve">   2. </w:t>
      </w:r>
      <w:r w:rsidRPr="007100CC">
        <w:rPr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7100CC">
        <w:rPr>
          <w:sz w:val="28"/>
          <w:szCs w:val="28"/>
        </w:rPr>
        <w:t>на официальном сайте  в информационно-телекоммуникационной сети "Интернет".</w:t>
      </w:r>
      <w:r w:rsidRPr="007100CC">
        <w:rPr>
          <w:spacing w:val="2"/>
          <w:sz w:val="28"/>
          <w:szCs w:val="28"/>
        </w:rPr>
        <w:t xml:space="preserve"> </w:t>
      </w:r>
    </w:p>
    <w:p w:rsidR="007100CC" w:rsidRPr="00667F05" w:rsidRDefault="007100CC" w:rsidP="007100CC">
      <w:pPr>
        <w:autoSpaceDE w:val="0"/>
        <w:autoSpaceDN w:val="0"/>
        <w:adjustRightInd w:val="0"/>
        <w:rPr>
          <w:sz w:val="28"/>
          <w:szCs w:val="28"/>
        </w:rPr>
      </w:pPr>
      <w:r w:rsidRPr="007100CC"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3</w:t>
      </w:r>
      <w:r w:rsidRPr="007100CC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Pr="007100CC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7100CC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постановления оставляю за собой</w:t>
      </w:r>
      <w:r w:rsidRPr="00667F05">
        <w:rPr>
          <w:spacing w:val="2"/>
          <w:sz w:val="28"/>
          <w:szCs w:val="28"/>
        </w:rPr>
        <w:t>.</w:t>
      </w:r>
    </w:p>
    <w:p w:rsidR="007F1430" w:rsidRDefault="007F1430" w:rsidP="007F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F1430" w:rsidRDefault="007F1430" w:rsidP="007F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430" w:rsidRPr="00815555" w:rsidRDefault="0060737B" w:rsidP="00607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37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430">
        <w:rPr>
          <w:rFonts w:ascii="Times New Roman" w:hAnsi="Times New Roman"/>
          <w:sz w:val="28"/>
          <w:szCs w:val="28"/>
        </w:rPr>
        <w:t xml:space="preserve">поселения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Н.Н.Бардакова</w:t>
      </w:r>
      <w:proofErr w:type="spellEnd"/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DB3A46" w:rsidRDefault="00DB3A46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DB3A46" w:rsidRDefault="00DB3A46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DB3A46" w:rsidRDefault="00DB3A46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7F1430" w:rsidRDefault="007F1430" w:rsidP="00BB7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37B" w:rsidRDefault="0060737B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37B" w:rsidRDefault="0060737B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0CC" w:rsidRDefault="007100CC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0CC" w:rsidRDefault="007100CC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0CC" w:rsidRDefault="007100CC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0CC" w:rsidRDefault="007100CC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756" w:rsidRPr="004D44D1" w:rsidRDefault="00BB7756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925869" w:rsidRPr="004D44D1" w:rsidRDefault="00BB7756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4D1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BB7756" w:rsidRPr="004D44D1" w:rsidRDefault="00BB7756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4D1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B7756" w:rsidRPr="004D44D1" w:rsidRDefault="00BB7756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4D1">
        <w:rPr>
          <w:rFonts w:ascii="Times New Roman" w:hAnsi="Times New Roman" w:cs="Times New Roman"/>
          <w:sz w:val="28"/>
          <w:szCs w:val="28"/>
        </w:rPr>
        <w:t xml:space="preserve">от </w:t>
      </w:r>
      <w:r w:rsidR="0060737B">
        <w:rPr>
          <w:rFonts w:ascii="Times New Roman" w:hAnsi="Times New Roman" w:cs="Times New Roman"/>
          <w:sz w:val="28"/>
          <w:szCs w:val="28"/>
        </w:rPr>
        <w:t>13</w:t>
      </w:r>
      <w:r w:rsidRPr="004D44D1">
        <w:rPr>
          <w:rFonts w:ascii="Times New Roman" w:hAnsi="Times New Roman" w:cs="Times New Roman"/>
          <w:sz w:val="28"/>
          <w:szCs w:val="28"/>
        </w:rPr>
        <w:t>.</w:t>
      </w:r>
      <w:r w:rsidR="0060737B">
        <w:rPr>
          <w:rFonts w:ascii="Times New Roman" w:hAnsi="Times New Roman" w:cs="Times New Roman"/>
          <w:sz w:val="28"/>
          <w:szCs w:val="28"/>
        </w:rPr>
        <w:t>1</w:t>
      </w:r>
      <w:r w:rsidRPr="004D44D1">
        <w:rPr>
          <w:rFonts w:ascii="Times New Roman" w:hAnsi="Times New Roman" w:cs="Times New Roman"/>
          <w:sz w:val="28"/>
          <w:szCs w:val="28"/>
        </w:rPr>
        <w:t>2.20</w:t>
      </w:r>
      <w:r w:rsidR="00C80DCA" w:rsidRPr="004D44D1">
        <w:rPr>
          <w:rFonts w:ascii="Times New Roman" w:hAnsi="Times New Roman" w:cs="Times New Roman"/>
          <w:sz w:val="28"/>
          <w:szCs w:val="28"/>
        </w:rPr>
        <w:t>24</w:t>
      </w:r>
      <w:r w:rsidRPr="004D44D1">
        <w:rPr>
          <w:rFonts w:ascii="Times New Roman" w:hAnsi="Times New Roman" w:cs="Times New Roman"/>
          <w:sz w:val="28"/>
          <w:szCs w:val="28"/>
        </w:rPr>
        <w:t xml:space="preserve"> № </w:t>
      </w:r>
      <w:r w:rsidR="0060737B">
        <w:rPr>
          <w:rFonts w:ascii="Times New Roman" w:hAnsi="Times New Roman" w:cs="Times New Roman"/>
          <w:sz w:val="28"/>
          <w:szCs w:val="28"/>
        </w:rPr>
        <w:t>48</w:t>
      </w:r>
    </w:p>
    <w:p w:rsidR="00BB7756" w:rsidRDefault="00BB7756" w:rsidP="00BB7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0CC" w:rsidRPr="007100CC" w:rsidRDefault="007100CC" w:rsidP="00710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00C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00CC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7100CC" w:rsidRDefault="007100CC" w:rsidP="00710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0CC">
        <w:rPr>
          <w:rFonts w:ascii="Times New Roman" w:hAnsi="Times New Roman" w:cs="Times New Roman"/>
          <w:b/>
          <w:sz w:val="24"/>
          <w:szCs w:val="24"/>
        </w:rPr>
        <w:t xml:space="preserve">автомобильных дорог  общего  пользования, относящихся  к  собственности  </w:t>
      </w:r>
      <w:proofErr w:type="spellStart"/>
      <w:r w:rsidRPr="007100CC">
        <w:rPr>
          <w:rFonts w:ascii="Times New Roman" w:hAnsi="Times New Roman" w:cs="Times New Roman"/>
          <w:b/>
          <w:sz w:val="24"/>
          <w:szCs w:val="24"/>
        </w:rPr>
        <w:t>Лежанского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0C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Горьковского муниципального района </w:t>
      </w:r>
    </w:p>
    <w:p w:rsidR="007100CC" w:rsidRPr="007100CC" w:rsidRDefault="007100CC" w:rsidP="00710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0CC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7100CC" w:rsidRPr="007100CC" w:rsidRDefault="007100CC" w:rsidP="00710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620"/>
        <w:gridCol w:w="2529"/>
        <w:gridCol w:w="3024"/>
        <w:gridCol w:w="1096"/>
        <w:gridCol w:w="972"/>
        <w:gridCol w:w="1330"/>
      </w:tblGrid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</w:p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Наименование  дороги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Протяжен-</w:t>
            </w:r>
          </w:p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 xml:space="preserve"> (км)</w:t>
            </w:r>
          </w:p>
        </w:tc>
      </w:tr>
      <w:tr w:rsidR="007100CC" w:rsidRPr="007100CC" w:rsidTr="00267AC4">
        <w:tc>
          <w:tcPr>
            <w:tcW w:w="10988" w:type="dxa"/>
            <w:gridSpan w:val="6"/>
          </w:tcPr>
          <w:p w:rsidR="007100CC" w:rsidRPr="007100CC" w:rsidRDefault="007100CC" w:rsidP="0026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b/>
                <w:sz w:val="24"/>
                <w:szCs w:val="24"/>
              </w:rPr>
              <w:t>Поселковые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ежанка, ул.Советская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Чучкино</w:t>
            </w:r>
            <w:proofErr w:type="spell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МП3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Максимовка</w:t>
            </w:r>
            <w:proofErr w:type="spell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сиповка</w:t>
            </w:r>
            <w:proofErr w:type="spell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100CC" w:rsidRPr="007100CC" w:rsidRDefault="007100CC" w:rsidP="00267AC4">
            <w:pPr>
              <w:ind w:left="-31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</w:tr>
      <w:tr w:rsidR="007100CC" w:rsidRPr="007100CC" w:rsidTr="00267AC4">
        <w:tc>
          <w:tcPr>
            <w:tcW w:w="10988" w:type="dxa"/>
            <w:gridSpan w:val="6"/>
          </w:tcPr>
          <w:p w:rsidR="007100CC" w:rsidRPr="007100CC" w:rsidRDefault="007100CC" w:rsidP="0026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b/>
                <w:sz w:val="24"/>
                <w:szCs w:val="24"/>
              </w:rPr>
              <w:t>Главные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МП5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ежанка ул.Новая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ежанка, ул. Школьная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ежанка,ул.Энтузиастов</w:t>
            </w:r>
            <w:proofErr w:type="spellEnd"/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b/>
                <w:sz w:val="24"/>
                <w:szCs w:val="24"/>
              </w:rPr>
              <w:t>1,85</w:t>
            </w:r>
          </w:p>
        </w:tc>
      </w:tr>
      <w:tr w:rsidR="007100CC" w:rsidRPr="007100CC" w:rsidTr="00267AC4">
        <w:tc>
          <w:tcPr>
            <w:tcW w:w="10988" w:type="dxa"/>
            <w:gridSpan w:val="6"/>
          </w:tcPr>
          <w:p w:rsidR="007100CC" w:rsidRPr="007100CC" w:rsidRDefault="007100CC" w:rsidP="0026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МП8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ежанка, ул.Колхозная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ежанка, ул. Береговая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МП10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ежанка, ул.Пионерская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МП11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ежанка, ул. Молодёжная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МП12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ежанка, ул.40 лет Победы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МП13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ежанка, пер.Новый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МП14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ежанка, ул. Комсомольская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МП15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ежанка, дорога до кладбища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МП16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учкино</w:t>
            </w:r>
            <w:proofErr w:type="spell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, ул.Молодёжная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МП17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учкино</w:t>
            </w:r>
            <w:proofErr w:type="spell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, ул.Зеленая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МП18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учкино</w:t>
            </w:r>
            <w:proofErr w:type="spell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, дорога до кладбища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МП19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Максимовка</w:t>
            </w:r>
            <w:proofErr w:type="spell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, дорога до кладбища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МП20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сиповка</w:t>
            </w:r>
            <w:proofErr w:type="spell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52-209-802- ОП МП21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сиповка</w:t>
            </w:r>
            <w:proofErr w:type="spellEnd"/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, дорога до кладбища</w:t>
            </w: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100CC" w:rsidRPr="007100CC" w:rsidRDefault="007100CC" w:rsidP="0026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b/>
                <w:sz w:val="24"/>
                <w:szCs w:val="24"/>
              </w:rPr>
              <w:t>8,45</w:t>
            </w:r>
          </w:p>
        </w:tc>
      </w:tr>
      <w:tr w:rsidR="007100CC" w:rsidRPr="007100CC" w:rsidTr="00267AC4">
        <w:tc>
          <w:tcPr>
            <w:tcW w:w="828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100CC" w:rsidRPr="007100CC" w:rsidRDefault="007100CC" w:rsidP="0026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286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100CC" w:rsidRPr="007100CC" w:rsidRDefault="007100CC" w:rsidP="0026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CC">
              <w:rPr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</w:tr>
    </w:tbl>
    <w:p w:rsidR="007100CC" w:rsidRPr="007100CC" w:rsidRDefault="007100CC" w:rsidP="00710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0CC" w:rsidRDefault="007100CC" w:rsidP="007100CC">
      <w:pPr>
        <w:jc w:val="center"/>
        <w:rPr>
          <w:b/>
        </w:rPr>
      </w:pPr>
    </w:p>
    <w:p w:rsidR="007100CC" w:rsidRPr="00E81D9E" w:rsidRDefault="007100CC" w:rsidP="007100CC">
      <w:pPr>
        <w:jc w:val="center"/>
      </w:pPr>
    </w:p>
    <w:p w:rsidR="00BB7756" w:rsidRPr="00BB7756" w:rsidRDefault="00BB7756" w:rsidP="00710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7756" w:rsidRPr="00BB7756" w:rsidSect="00D0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7756"/>
    <w:rsid w:val="000E07F3"/>
    <w:rsid w:val="001F2EEB"/>
    <w:rsid w:val="002146E4"/>
    <w:rsid w:val="0024012A"/>
    <w:rsid w:val="00273A78"/>
    <w:rsid w:val="00287082"/>
    <w:rsid w:val="002F3F5E"/>
    <w:rsid w:val="00307D4F"/>
    <w:rsid w:val="00340ABF"/>
    <w:rsid w:val="00362030"/>
    <w:rsid w:val="00386640"/>
    <w:rsid w:val="00413E76"/>
    <w:rsid w:val="00475ACB"/>
    <w:rsid w:val="004D0D89"/>
    <w:rsid w:val="004D44D1"/>
    <w:rsid w:val="005246D3"/>
    <w:rsid w:val="00543168"/>
    <w:rsid w:val="00564AF2"/>
    <w:rsid w:val="00565E6E"/>
    <w:rsid w:val="00567CC9"/>
    <w:rsid w:val="005C0C9F"/>
    <w:rsid w:val="0060737B"/>
    <w:rsid w:val="00657563"/>
    <w:rsid w:val="00682AA5"/>
    <w:rsid w:val="006A496A"/>
    <w:rsid w:val="007100CC"/>
    <w:rsid w:val="007137DC"/>
    <w:rsid w:val="00774FF4"/>
    <w:rsid w:val="007F1430"/>
    <w:rsid w:val="00845B34"/>
    <w:rsid w:val="00872FC8"/>
    <w:rsid w:val="00925869"/>
    <w:rsid w:val="00936E55"/>
    <w:rsid w:val="00997E7A"/>
    <w:rsid w:val="009D37E6"/>
    <w:rsid w:val="00B46B5A"/>
    <w:rsid w:val="00BB7756"/>
    <w:rsid w:val="00BD25B3"/>
    <w:rsid w:val="00C4488C"/>
    <w:rsid w:val="00C63EDF"/>
    <w:rsid w:val="00C80DCA"/>
    <w:rsid w:val="00C92867"/>
    <w:rsid w:val="00CA0205"/>
    <w:rsid w:val="00CD3160"/>
    <w:rsid w:val="00D0569B"/>
    <w:rsid w:val="00D33F26"/>
    <w:rsid w:val="00D63192"/>
    <w:rsid w:val="00D95E36"/>
    <w:rsid w:val="00DB3A46"/>
    <w:rsid w:val="00DD0018"/>
    <w:rsid w:val="00E85CF7"/>
    <w:rsid w:val="00EA6B7C"/>
    <w:rsid w:val="00EB6306"/>
    <w:rsid w:val="00EE411E"/>
    <w:rsid w:val="00F334CD"/>
    <w:rsid w:val="00F42F76"/>
    <w:rsid w:val="00F77C0A"/>
    <w:rsid w:val="00F874D1"/>
    <w:rsid w:val="00FD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7F14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F1430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71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7F14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F1430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62</cp:revision>
  <cp:lastPrinted>2024-12-13T05:53:00Z</cp:lastPrinted>
  <dcterms:created xsi:type="dcterms:W3CDTF">2024-02-07T03:30:00Z</dcterms:created>
  <dcterms:modified xsi:type="dcterms:W3CDTF">2024-12-13T05:53:00Z</dcterms:modified>
</cp:coreProperties>
</file>