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801" w:rsidRDefault="00B67801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ЛЕЖАНСКОГО  СЕЛЬСКОГО  ПОСЕЛЕНИЯ</w:t>
      </w:r>
    </w:p>
    <w:p w:rsidR="00B67801" w:rsidRDefault="00B67801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ГОРЬКОВСКОГО МУНИЦИАЛЬНОГО РАЙОНА  ОМСКОЙ ОБЛАСТИ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7B27E6" w:rsidP="00B67801">
      <w:pPr>
        <w:jc w:val="center"/>
        <w:rPr>
          <w:sz w:val="28"/>
          <w:szCs w:val="28"/>
        </w:rPr>
      </w:pPr>
      <w:r>
        <w:rPr>
          <w:sz w:val="28"/>
          <w:szCs w:val="28"/>
        </w:rPr>
        <w:t>52</w:t>
      </w:r>
      <w:r w:rsidR="00A754FA">
        <w:rPr>
          <w:sz w:val="28"/>
          <w:szCs w:val="28"/>
        </w:rPr>
        <w:t xml:space="preserve"> сессия   4</w:t>
      </w:r>
      <w:r w:rsidR="00B67801">
        <w:rPr>
          <w:sz w:val="28"/>
          <w:szCs w:val="28"/>
        </w:rPr>
        <w:t xml:space="preserve"> созыва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B67801" w:rsidP="00B6780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B67801" w:rsidRDefault="00B67801" w:rsidP="00B67801">
      <w:pPr>
        <w:jc w:val="center"/>
        <w:rPr>
          <w:sz w:val="28"/>
          <w:szCs w:val="28"/>
        </w:rPr>
      </w:pPr>
    </w:p>
    <w:p w:rsidR="00B67801" w:rsidRDefault="00255E32" w:rsidP="00B67801">
      <w:pPr>
        <w:rPr>
          <w:sz w:val="28"/>
          <w:szCs w:val="28"/>
        </w:rPr>
      </w:pPr>
      <w:r>
        <w:rPr>
          <w:sz w:val="28"/>
          <w:szCs w:val="28"/>
        </w:rPr>
        <w:t>от 07.0</w:t>
      </w:r>
      <w:r w:rsidR="00E55DA2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7B27E6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                              </w:t>
      </w:r>
      <w:r w:rsidR="00B67801">
        <w:rPr>
          <w:sz w:val="28"/>
          <w:szCs w:val="28"/>
        </w:rPr>
        <w:t xml:space="preserve">№ </w:t>
      </w:r>
      <w:r w:rsidR="00135E24">
        <w:rPr>
          <w:sz w:val="28"/>
          <w:szCs w:val="28"/>
        </w:rPr>
        <w:t xml:space="preserve"> </w:t>
      </w:r>
      <w:r w:rsidR="007B27E6">
        <w:rPr>
          <w:sz w:val="28"/>
          <w:szCs w:val="28"/>
        </w:rPr>
        <w:t>3</w:t>
      </w:r>
    </w:p>
    <w:p w:rsidR="007E11DE" w:rsidRDefault="007E11DE" w:rsidP="00B67801">
      <w:pPr>
        <w:rPr>
          <w:sz w:val="28"/>
          <w:szCs w:val="28"/>
        </w:rPr>
      </w:pPr>
    </w:p>
    <w:p w:rsidR="007E11DE" w:rsidRDefault="007E11DE" w:rsidP="007E11DE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ежанка</w:t>
      </w:r>
    </w:p>
    <w:p w:rsidR="00B67801" w:rsidRDefault="00B67801" w:rsidP="00B67801">
      <w:pPr>
        <w:rPr>
          <w:sz w:val="28"/>
          <w:szCs w:val="28"/>
        </w:rPr>
      </w:pPr>
    </w:p>
    <w:p w:rsidR="00B67801" w:rsidRDefault="00B67801" w:rsidP="00B67801">
      <w:pPr>
        <w:rPr>
          <w:sz w:val="28"/>
          <w:szCs w:val="28"/>
        </w:rPr>
      </w:pPr>
    </w:p>
    <w:p w:rsidR="00B67801" w:rsidRDefault="0021379A" w:rsidP="002137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E2677">
        <w:rPr>
          <w:sz w:val="28"/>
          <w:szCs w:val="28"/>
        </w:rPr>
        <w:t xml:space="preserve">О </w:t>
      </w:r>
      <w:r>
        <w:rPr>
          <w:sz w:val="28"/>
          <w:szCs w:val="28"/>
        </w:rPr>
        <w:t>«</w:t>
      </w:r>
      <w:r w:rsidR="009E2677">
        <w:rPr>
          <w:sz w:val="28"/>
          <w:szCs w:val="28"/>
        </w:rPr>
        <w:t>Соглашении о</w:t>
      </w:r>
      <w:r w:rsidR="009E2677" w:rsidRPr="00DA74D8">
        <w:rPr>
          <w:sz w:val="28"/>
          <w:szCs w:val="28"/>
        </w:rPr>
        <w:t xml:space="preserve"> передаче полномочий </w:t>
      </w:r>
      <w:r w:rsidR="0098769D">
        <w:rPr>
          <w:sz w:val="28"/>
          <w:szCs w:val="28"/>
        </w:rPr>
        <w:t>органам местного самоуправления</w:t>
      </w:r>
      <w:r w:rsidR="00B67801">
        <w:rPr>
          <w:sz w:val="28"/>
          <w:szCs w:val="28"/>
        </w:rPr>
        <w:t>»</w:t>
      </w:r>
    </w:p>
    <w:p w:rsidR="00B67801" w:rsidRDefault="00B67801" w:rsidP="002818D3">
      <w:pPr>
        <w:jc w:val="center"/>
        <w:rPr>
          <w:sz w:val="28"/>
          <w:szCs w:val="28"/>
        </w:rPr>
      </w:pPr>
    </w:p>
    <w:p w:rsidR="00B67801" w:rsidRDefault="00B67801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 с  Федеральным Законом   №  131-ФЗ   «Об общих принципах  организации  местного  самоуправления в Российской Федерации»  Совет Лежанского сельского поселения  РЕШИЛ:</w:t>
      </w:r>
    </w:p>
    <w:p w:rsidR="00B67801" w:rsidRDefault="00B67801" w:rsidP="00B67801">
      <w:pPr>
        <w:jc w:val="both"/>
        <w:rPr>
          <w:sz w:val="28"/>
          <w:szCs w:val="28"/>
        </w:rPr>
      </w:pPr>
    </w:p>
    <w:p w:rsidR="0089489E" w:rsidRDefault="00B67801" w:rsidP="009E26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Принять</w:t>
      </w:r>
      <w:r w:rsidR="00ED0F1A">
        <w:rPr>
          <w:sz w:val="28"/>
          <w:szCs w:val="28"/>
        </w:rPr>
        <w:t xml:space="preserve"> </w:t>
      </w:r>
      <w:r w:rsidR="0089489E">
        <w:rPr>
          <w:sz w:val="28"/>
          <w:szCs w:val="28"/>
        </w:rPr>
        <w:t>«</w:t>
      </w:r>
      <w:r w:rsidR="0098769D">
        <w:rPr>
          <w:sz w:val="28"/>
          <w:szCs w:val="28"/>
        </w:rPr>
        <w:t>Соглашении о</w:t>
      </w:r>
      <w:r w:rsidR="0098769D" w:rsidRPr="00DA74D8">
        <w:rPr>
          <w:sz w:val="28"/>
          <w:szCs w:val="28"/>
        </w:rPr>
        <w:t xml:space="preserve"> передаче полномочий </w:t>
      </w:r>
      <w:r w:rsidR="0098769D">
        <w:rPr>
          <w:sz w:val="28"/>
          <w:szCs w:val="28"/>
        </w:rPr>
        <w:t>органам местного самоуправления</w:t>
      </w:r>
      <w:r w:rsidR="0089489E">
        <w:rPr>
          <w:sz w:val="28"/>
          <w:szCs w:val="28"/>
        </w:rPr>
        <w:t>».</w:t>
      </w:r>
    </w:p>
    <w:p w:rsidR="00B67801" w:rsidRDefault="0089489E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67801" w:rsidRDefault="00B67801" w:rsidP="00B6780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Обнародовать настоящее Решение в «Горьковском муниципальном вестнике».</w:t>
      </w:r>
    </w:p>
    <w:p w:rsidR="00B67801" w:rsidRDefault="00B67801" w:rsidP="00B67801">
      <w:pPr>
        <w:jc w:val="both"/>
        <w:rPr>
          <w:sz w:val="28"/>
          <w:szCs w:val="28"/>
        </w:rPr>
      </w:pPr>
    </w:p>
    <w:p w:rsidR="00B67801" w:rsidRDefault="00B67801" w:rsidP="00B67801">
      <w:pPr>
        <w:jc w:val="both"/>
        <w:rPr>
          <w:sz w:val="28"/>
          <w:szCs w:val="28"/>
        </w:rPr>
      </w:pPr>
    </w:p>
    <w:p w:rsidR="00B27313" w:rsidRPr="00A2230C" w:rsidRDefault="00B27313" w:rsidP="00B27313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</w:p>
    <w:p w:rsidR="00B27313" w:rsidRDefault="00B27313" w:rsidP="00B27313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  <w:t>Заместитель Председателя Совета                                         Е.М. Шипунова</w:t>
      </w:r>
    </w:p>
    <w:p w:rsidR="00B27313" w:rsidRPr="00A2230C" w:rsidRDefault="00B27313" w:rsidP="00B27313">
      <w:pPr>
        <w:shd w:val="clear" w:color="auto" w:fill="FFFFFF"/>
        <w:spacing w:line="322" w:lineRule="exact"/>
        <w:ind w:right="14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B67801" w:rsidRDefault="00B67801" w:rsidP="00F6706D">
      <w:pPr>
        <w:jc w:val="both"/>
        <w:rPr>
          <w:sz w:val="28"/>
          <w:szCs w:val="28"/>
        </w:rPr>
      </w:pPr>
    </w:p>
    <w:p w:rsidR="00B67801" w:rsidRDefault="00B67801" w:rsidP="00B67801"/>
    <w:p w:rsidR="00B67801" w:rsidRDefault="00B67801" w:rsidP="00B67801"/>
    <w:p w:rsidR="001F2A9D" w:rsidRDefault="001F2A9D"/>
    <w:sectPr w:rsidR="001F2A9D" w:rsidSect="00B91D8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801"/>
    <w:rsid w:val="000054C2"/>
    <w:rsid w:val="00025C71"/>
    <w:rsid w:val="000C05CB"/>
    <w:rsid w:val="00135E24"/>
    <w:rsid w:val="001F2A9D"/>
    <w:rsid w:val="0021379A"/>
    <w:rsid w:val="002450CF"/>
    <w:rsid w:val="00255E32"/>
    <w:rsid w:val="00264F51"/>
    <w:rsid w:val="002818D3"/>
    <w:rsid w:val="00307744"/>
    <w:rsid w:val="00453D4A"/>
    <w:rsid w:val="00474F96"/>
    <w:rsid w:val="0053160F"/>
    <w:rsid w:val="00573B8C"/>
    <w:rsid w:val="0059239E"/>
    <w:rsid w:val="00593C14"/>
    <w:rsid w:val="00674FE6"/>
    <w:rsid w:val="00696C66"/>
    <w:rsid w:val="006C26F9"/>
    <w:rsid w:val="006F5CF3"/>
    <w:rsid w:val="007B27E6"/>
    <w:rsid w:val="007E11DE"/>
    <w:rsid w:val="0083476D"/>
    <w:rsid w:val="0089489E"/>
    <w:rsid w:val="0098769D"/>
    <w:rsid w:val="009E2677"/>
    <w:rsid w:val="00A17999"/>
    <w:rsid w:val="00A754FA"/>
    <w:rsid w:val="00A7576D"/>
    <w:rsid w:val="00AC3922"/>
    <w:rsid w:val="00AE5B09"/>
    <w:rsid w:val="00B27313"/>
    <w:rsid w:val="00B67801"/>
    <w:rsid w:val="00B91D85"/>
    <w:rsid w:val="00C42507"/>
    <w:rsid w:val="00CF4332"/>
    <w:rsid w:val="00D03EC5"/>
    <w:rsid w:val="00D077A5"/>
    <w:rsid w:val="00DB004E"/>
    <w:rsid w:val="00DC7F4B"/>
    <w:rsid w:val="00DF6CA3"/>
    <w:rsid w:val="00E55DA2"/>
    <w:rsid w:val="00E73316"/>
    <w:rsid w:val="00ED0F1A"/>
    <w:rsid w:val="00F15013"/>
    <w:rsid w:val="00F53698"/>
    <w:rsid w:val="00F60B4F"/>
    <w:rsid w:val="00F6706D"/>
    <w:rsid w:val="00F7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8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706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3">
    <w:name w:val="Balloon Text"/>
    <w:basedOn w:val="a"/>
    <w:link w:val="a4"/>
    <w:rsid w:val="00255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55E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ЛЕЖАНСКОГО  СЕЛЬСКОГО  ПОСЕЛЕНИЯ</vt:lpstr>
    </vt:vector>
  </TitlesOfParts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ЛЕЖАНСКОГО  СЕЛЬСКОГО  ПОСЕЛЕНИЯ</dc:title>
  <dc:creator>User</dc:creator>
  <cp:lastModifiedBy>Пользователь Windows</cp:lastModifiedBy>
  <cp:revision>3</cp:revision>
  <cp:lastPrinted>2022-02-07T03:43:00Z</cp:lastPrinted>
  <dcterms:created xsi:type="dcterms:W3CDTF">2024-02-07T08:14:00Z</dcterms:created>
  <dcterms:modified xsi:type="dcterms:W3CDTF">2024-04-01T10:48:00Z</dcterms:modified>
</cp:coreProperties>
</file>